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63B448" w14:textId="77777777" w:rsidR="002277A7" w:rsidRDefault="008333A9" w:rsidP="008333A9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 мероприятий штаба</w:t>
      </w:r>
      <w:r w:rsidR="002277A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«Волонтеры Победы»</w:t>
      </w:r>
    </w:p>
    <w:p w14:paraId="0EA84AAB" w14:textId="2A67A64D" w:rsidR="008333A9" w:rsidRDefault="008333A9" w:rsidP="008333A9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МБОУ “Мамет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ьевская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ООШ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”</w:t>
      </w:r>
    </w:p>
    <w:p w14:paraId="694534EC" w14:textId="77777777" w:rsidR="008333A9" w:rsidRPr="0059099D" w:rsidRDefault="008333A9" w:rsidP="008333A9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на 202</w:t>
      </w:r>
      <w:r w:rsidR="006B424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/202</w:t>
      </w:r>
      <w:r w:rsidR="006B424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учебный год</w:t>
      </w:r>
    </w:p>
    <w:p w14:paraId="1F0C216C" w14:textId="77777777" w:rsidR="008333A9" w:rsidRPr="0059099D" w:rsidRDefault="008333A9" w:rsidP="008333A9">
      <w:pPr>
        <w:spacing w:after="0"/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7"/>
        <w:gridCol w:w="4279"/>
        <w:gridCol w:w="1985"/>
        <w:gridCol w:w="1334"/>
        <w:gridCol w:w="2068"/>
      </w:tblGrid>
      <w:tr w:rsidR="008333A9" w:rsidRPr="00980784" w14:paraId="021AB5A7" w14:textId="77777777" w:rsidTr="00024223">
        <w:tc>
          <w:tcPr>
            <w:tcW w:w="507" w:type="dxa"/>
          </w:tcPr>
          <w:p w14:paraId="2F6ADDFD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80784">
              <w:rPr>
                <w:rFonts w:ascii="Times New Roman" w:hAnsi="Times New Roman"/>
                <w:sz w:val="24"/>
                <w:szCs w:val="24"/>
              </w:rPr>
              <w:t>No</w:t>
            </w:r>
            <w:proofErr w:type="spellEnd"/>
            <w:r w:rsidRPr="00980784">
              <w:rPr>
                <w:rFonts w:ascii="Times New Roman" w:hAnsi="Times New Roman"/>
                <w:sz w:val="24"/>
                <w:szCs w:val="24"/>
              </w:rPr>
              <w:t xml:space="preserve"> п\ п </w:t>
            </w:r>
          </w:p>
        </w:tc>
        <w:tc>
          <w:tcPr>
            <w:tcW w:w="4279" w:type="dxa"/>
          </w:tcPr>
          <w:p w14:paraId="31D2FDC4" w14:textId="77777777" w:rsidR="008333A9" w:rsidRPr="007B20AE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B20AE">
              <w:rPr>
                <w:rFonts w:ascii="Times New Roman" w:hAnsi="Times New Roman"/>
              </w:rPr>
              <w:t>Название мероприятия</w:t>
            </w:r>
          </w:p>
        </w:tc>
        <w:tc>
          <w:tcPr>
            <w:tcW w:w="1985" w:type="dxa"/>
          </w:tcPr>
          <w:p w14:paraId="065E0D4A" w14:textId="77777777" w:rsidR="008333A9" w:rsidRPr="007B20AE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B20AE">
              <w:rPr>
                <w:rFonts w:ascii="Times New Roman" w:hAnsi="Times New Roman"/>
                <w:lang w:eastAsia="ru-RU"/>
              </w:rPr>
              <w:t>Время проведения</w:t>
            </w:r>
          </w:p>
        </w:tc>
        <w:tc>
          <w:tcPr>
            <w:tcW w:w="1334" w:type="dxa"/>
          </w:tcPr>
          <w:p w14:paraId="6130957D" w14:textId="77777777" w:rsidR="008333A9" w:rsidRPr="007B20AE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7B20AE">
              <w:rPr>
                <w:rFonts w:ascii="Times New Roman" w:eastAsia="Times New Roman" w:hAnsi="Times New Roman" w:cs="Times New Roman"/>
                <w:lang w:eastAsia="ru-RU"/>
              </w:rPr>
              <w:t>Место проведения</w:t>
            </w:r>
          </w:p>
        </w:tc>
        <w:tc>
          <w:tcPr>
            <w:tcW w:w="2068" w:type="dxa"/>
          </w:tcPr>
          <w:p w14:paraId="1FE3D2CD" w14:textId="77777777" w:rsidR="008333A9" w:rsidRPr="007B20AE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7B20AE">
              <w:rPr>
                <w:rFonts w:ascii="Times New Roman" w:hAnsi="Times New Roman"/>
              </w:rPr>
              <w:t>Ответственные</w:t>
            </w:r>
          </w:p>
        </w:tc>
      </w:tr>
      <w:tr w:rsidR="008333A9" w:rsidRPr="00980784" w14:paraId="35FAD480" w14:textId="77777777" w:rsidTr="00024223">
        <w:tc>
          <w:tcPr>
            <w:tcW w:w="507" w:type="dxa"/>
          </w:tcPr>
          <w:p w14:paraId="55B77D77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79" w:type="dxa"/>
          </w:tcPr>
          <w:p w14:paraId="7B55281A" w14:textId="77777777" w:rsidR="008333A9" w:rsidRPr="00980784" w:rsidRDefault="008333A9" w:rsidP="00024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</w:rPr>
              <w:t>Организационное заседание отряда «Юный волонтер». Распределение поручений.</w:t>
            </w:r>
          </w:p>
        </w:tc>
        <w:tc>
          <w:tcPr>
            <w:tcW w:w="1985" w:type="dxa"/>
          </w:tcPr>
          <w:p w14:paraId="0CF0778B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980784">
              <w:rPr>
                <w:rFonts w:ascii="Times New Roman" w:hAnsi="Times New Roman"/>
                <w:sz w:val="24"/>
                <w:szCs w:val="24"/>
                <w:lang w:eastAsia="ru-RU"/>
              </w:rPr>
              <w:t>торая неделя сентября</w:t>
            </w:r>
          </w:p>
        </w:tc>
        <w:tc>
          <w:tcPr>
            <w:tcW w:w="1334" w:type="dxa"/>
          </w:tcPr>
          <w:p w14:paraId="0026B9FC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  <w:r>
              <w:rPr>
                <w:rStyle w:val="c4"/>
              </w:rPr>
              <w:t>МБОУ «</w:t>
            </w:r>
            <w:proofErr w:type="spellStart"/>
            <w:r>
              <w:rPr>
                <w:rStyle w:val="c4"/>
              </w:rPr>
              <w:t>Маметьевская</w:t>
            </w:r>
            <w:proofErr w:type="spellEnd"/>
            <w:r>
              <w:rPr>
                <w:rStyle w:val="c4"/>
              </w:rPr>
              <w:t xml:space="preserve"> ООШ»</w:t>
            </w:r>
          </w:p>
        </w:tc>
        <w:tc>
          <w:tcPr>
            <w:tcW w:w="2068" w:type="dxa"/>
          </w:tcPr>
          <w:p w14:paraId="68B9ABA5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</w:p>
        </w:tc>
      </w:tr>
      <w:tr w:rsidR="008333A9" w:rsidRPr="00980784" w14:paraId="49FE3654" w14:textId="77777777" w:rsidTr="00024223">
        <w:tc>
          <w:tcPr>
            <w:tcW w:w="507" w:type="dxa"/>
          </w:tcPr>
          <w:p w14:paraId="72B70884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79" w:type="dxa"/>
          </w:tcPr>
          <w:p w14:paraId="72CE9DDF" w14:textId="77777777" w:rsidR="008333A9" w:rsidRPr="00980784" w:rsidRDefault="008333A9" w:rsidP="00024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0784">
              <w:rPr>
                <w:rFonts w:ascii="Times New Roman" w:hAnsi="Times New Roman"/>
                <w:sz w:val="24"/>
                <w:szCs w:val="24"/>
              </w:rPr>
              <w:t xml:space="preserve">Акция «Шаг навстречу», посвященная Международному дню пожилых людей. </w:t>
            </w:r>
            <w:r w:rsidRPr="00980784">
              <w:rPr>
                <w:rStyle w:val="c8"/>
                <w:rFonts w:ascii="Times New Roman" w:hAnsi="Times New Roman"/>
                <w:sz w:val="24"/>
                <w:szCs w:val="24"/>
              </w:rPr>
              <w:t xml:space="preserve">Поздравляем ветеранов педагогического труда </w:t>
            </w:r>
          </w:p>
        </w:tc>
        <w:tc>
          <w:tcPr>
            <w:tcW w:w="1985" w:type="dxa"/>
          </w:tcPr>
          <w:p w14:paraId="7B8B5FD5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  <w:lang w:eastAsia="ru-RU"/>
              </w:rPr>
              <w:t>01.10.</w:t>
            </w:r>
            <w:r w:rsidR="006B4240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34" w:type="dxa"/>
          </w:tcPr>
          <w:p w14:paraId="2CE856E8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685AC4BE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штаба,</w:t>
            </w:r>
            <w:r w:rsidRPr="00F46190">
              <w:rPr>
                <w:rStyle w:val="c4"/>
              </w:rPr>
              <w:t xml:space="preserve"> волонтерский отряд</w:t>
            </w:r>
          </w:p>
          <w:p w14:paraId="7D3A8B48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</w:p>
        </w:tc>
      </w:tr>
      <w:tr w:rsidR="008333A9" w:rsidRPr="00980784" w14:paraId="17DE8DE8" w14:textId="77777777" w:rsidTr="00024223">
        <w:tc>
          <w:tcPr>
            <w:tcW w:w="507" w:type="dxa"/>
          </w:tcPr>
          <w:p w14:paraId="38770105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79" w:type="dxa"/>
          </w:tcPr>
          <w:p w14:paraId="486EE1C0" w14:textId="77777777" w:rsidR="008333A9" w:rsidRPr="00980784" w:rsidRDefault="008333A9" w:rsidP="00024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«Открытка учителю»</w:t>
            </w:r>
          </w:p>
        </w:tc>
        <w:tc>
          <w:tcPr>
            <w:tcW w:w="1985" w:type="dxa"/>
          </w:tcPr>
          <w:p w14:paraId="60D760C9" w14:textId="77777777" w:rsidR="008333A9" w:rsidRPr="00980784" w:rsidRDefault="006B4240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05.09.22</w:t>
            </w:r>
          </w:p>
        </w:tc>
        <w:tc>
          <w:tcPr>
            <w:tcW w:w="1334" w:type="dxa"/>
          </w:tcPr>
          <w:p w14:paraId="41A8D749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0557E450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штаба,</w:t>
            </w:r>
            <w:r w:rsidRPr="00F46190">
              <w:rPr>
                <w:rStyle w:val="c4"/>
              </w:rPr>
              <w:t xml:space="preserve"> волонтерский отряд</w:t>
            </w:r>
          </w:p>
        </w:tc>
      </w:tr>
      <w:tr w:rsidR="008333A9" w:rsidRPr="00980784" w14:paraId="7FBF121C" w14:textId="77777777" w:rsidTr="00024223">
        <w:tc>
          <w:tcPr>
            <w:tcW w:w="507" w:type="dxa"/>
          </w:tcPr>
          <w:p w14:paraId="4FF6C3A3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79" w:type="dxa"/>
          </w:tcPr>
          <w:p w14:paraId="48BC338F" w14:textId="77777777" w:rsidR="008333A9" w:rsidRPr="00980784" w:rsidRDefault="008333A9" w:rsidP="00024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</w:rPr>
              <w:t>Операция «Забота». Оказание помощи пожилым людям (уборка территории возле домов пожилых людей от сухих листьев, сорняка)</w:t>
            </w:r>
          </w:p>
        </w:tc>
        <w:tc>
          <w:tcPr>
            <w:tcW w:w="1985" w:type="dxa"/>
          </w:tcPr>
          <w:p w14:paraId="7712CBA3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334" w:type="dxa"/>
          </w:tcPr>
          <w:p w14:paraId="271B327D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596CAC11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штаба,</w:t>
            </w:r>
            <w:r w:rsidRPr="00F46190">
              <w:rPr>
                <w:rStyle w:val="c4"/>
              </w:rPr>
              <w:t xml:space="preserve"> волонтерский отряд</w:t>
            </w:r>
          </w:p>
          <w:p w14:paraId="3911ED08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</w:p>
        </w:tc>
      </w:tr>
      <w:tr w:rsidR="008333A9" w:rsidRPr="00980784" w14:paraId="4D273F6E" w14:textId="77777777" w:rsidTr="00024223">
        <w:tc>
          <w:tcPr>
            <w:tcW w:w="507" w:type="dxa"/>
          </w:tcPr>
          <w:p w14:paraId="6026C3F1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79" w:type="dxa"/>
          </w:tcPr>
          <w:p w14:paraId="4A37D37C" w14:textId="77777777" w:rsidR="008333A9" w:rsidRPr="00980784" w:rsidRDefault="008333A9" w:rsidP="00024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</w:rPr>
              <w:t>Организация и проведение экологических субботников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5AB91B34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9807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течение года</w:t>
            </w:r>
          </w:p>
        </w:tc>
        <w:tc>
          <w:tcPr>
            <w:tcW w:w="1334" w:type="dxa"/>
          </w:tcPr>
          <w:p w14:paraId="0A558DF5" w14:textId="77777777" w:rsidR="008333A9" w:rsidRPr="003D28FC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0F33B158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штаба,</w:t>
            </w:r>
            <w:r w:rsidRPr="003D28FC">
              <w:rPr>
                <w:rStyle w:val="c4"/>
              </w:rPr>
              <w:t xml:space="preserve"> волонтерский отряд, </w:t>
            </w:r>
            <w:proofErr w:type="spellStart"/>
            <w:r w:rsidRPr="003D28FC">
              <w:rPr>
                <w:rStyle w:val="c4"/>
              </w:rPr>
              <w:t>кл.рук</w:t>
            </w:r>
            <w:proofErr w:type="spellEnd"/>
            <w:r w:rsidRPr="003D28FC">
              <w:rPr>
                <w:rStyle w:val="c4"/>
              </w:rPr>
              <w:t>-ли</w:t>
            </w:r>
          </w:p>
        </w:tc>
      </w:tr>
      <w:tr w:rsidR="008333A9" w:rsidRPr="00980784" w14:paraId="3ABFD279" w14:textId="77777777" w:rsidTr="00024223">
        <w:tc>
          <w:tcPr>
            <w:tcW w:w="507" w:type="dxa"/>
          </w:tcPr>
          <w:p w14:paraId="75B93D38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79" w:type="dxa"/>
          </w:tcPr>
          <w:p w14:paraId="5E6E7A83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0784">
              <w:rPr>
                <w:rFonts w:ascii="Times New Roman" w:hAnsi="Times New Roman"/>
                <w:sz w:val="24"/>
                <w:szCs w:val="24"/>
                <w:lang w:eastAsia="ru-RU"/>
              </w:rPr>
              <w:t>Помощь в подготовке Дня здоровья</w:t>
            </w:r>
          </w:p>
        </w:tc>
        <w:tc>
          <w:tcPr>
            <w:tcW w:w="1985" w:type="dxa"/>
          </w:tcPr>
          <w:p w14:paraId="4F5EE674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 в  месяц</w:t>
            </w:r>
          </w:p>
        </w:tc>
        <w:tc>
          <w:tcPr>
            <w:tcW w:w="1334" w:type="dxa"/>
          </w:tcPr>
          <w:p w14:paraId="06BBDB71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6FDE35B8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rPr>
                <w:rStyle w:val="c4"/>
              </w:rPr>
              <w:t xml:space="preserve">Учитель физкультуры, </w:t>
            </w:r>
            <w:r w:rsidRPr="00F46190">
              <w:rPr>
                <w:rStyle w:val="c4"/>
              </w:rPr>
              <w:t xml:space="preserve"> волонтерский отряд,</w:t>
            </w:r>
          </w:p>
        </w:tc>
      </w:tr>
      <w:tr w:rsidR="008333A9" w:rsidRPr="00980784" w14:paraId="2E8A9642" w14:textId="77777777" w:rsidTr="00024223">
        <w:tc>
          <w:tcPr>
            <w:tcW w:w="507" w:type="dxa"/>
          </w:tcPr>
          <w:p w14:paraId="6BFA44E5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79" w:type="dxa"/>
          </w:tcPr>
          <w:p w14:paraId="7B31F654" w14:textId="77777777" w:rsidR="008333A9" w:rsidRPr="00980784" w:rsidRDefault="008333A9" w:rsidP="000242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«Сердечко для любимой мамы» к Международному дню матери</w:t>
            </w:r>
          </w:p>
        </w:tc>
        <w:tc>
          <w:tcPr>
            <w:tcW w:w="1985" w:type="dxa"/>
          </w:tcPr>
          <w:p w14:paraId="46C3FF82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34" w:type="dxa"/>
          </w:tcPr>
          <w:p w14:paraId="682DF5F7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4641F978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  <w:p w14:paraId="6C0C4A48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</w:p>
        </w:tc>
      </w:tr>
      <w:tr w:rsidR="008333A9" w:rsidRPr="00980784" w14:paraId="617070A3" w14:textId="77777777" w:rsidTr="00024223">
        <w:tc>
          <w:tcPr>
            <w:tcW w:w="507" w:type="dxa"/>
          </w:tcPr>
          <w:p w14:paraId="15B31D3F" w14:textId="77777777" w:rsidR="008333A9" w:rsidRPr="00980784" w:rsidRDefault="008333A9" w:rsidP="000242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79" w:type="dxa"/>
          </w:tcPr>
          <w:p w14:paraId="1375C75E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eastAsia="BatangChe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60F60">
              <w:rPr>
                <w:rFonts w:ascii="Times New Roman" w:eastAsia="BatangChe" w:hAnsi="Times New Roman"/>
                <w:color w:val="000000"/>
                <w:sz w:val="24"/>
                <w:szCs w:val="19"/>
                <w:shd w:val="clear" w:color="auto" w:fill="FFFFFF"/>
              </w:rPr>
              <w:t>Конкурс рисунков, посвященных Всемирному дню борьбы со СПИДом</w:t>
            </w:r>
          </w:p>
        </w:tc>
        <w:tc>
          <w:tcPr>
            <w:tcW w:w="1985" w:type="dxa"/>
          </w:tcPr>
          <w:p w14:paraId="286E0D95" w14:textId="77777777" w:rsidR="008333A9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декабря</w:t>
            </w:r>
          </w:p>
        </w:tc>
        <w:tc>
          <w:tcPr>
            <w:tcW w:w="1334" w:type="dxa"/>
          </w:tcPr>
          <w:p w14:paraId="210BDBF5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5F01FCC6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  <w:p w14:paraId="6A4B2FAA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</w:tr>
      <w:tr w:rsidR="008333A9" w:rsidRPr="00980784" w14:paraId="2982F1E3" w14:textId="77777777" w:rsidTr="00024223">
        <w:tc>
          <w:tcPr>
            <w:tcW w:w="507" w:type="dxa"/>
          </w:tcPr>
          <w:p w14:paraId="319DFBED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79" w:type="dxa"/>
          </w:tcPr>
          <w:p w14:paraId="14D67D5B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60F6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волонтера</w:t>
            </w:r>
          </w:p>
        </w:tc>
        <w:tc>
          <w:tcPr>
            <w:tcW w:w="1985" w:type="dxa"/>
          </w:tcPr>
          <w:p w14:paraId="0393BFC3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декабря</w:t>
            </w:r>
          </w:p>
        </w:tc>
        <w:tc>
          <w:tcPr>
            <w:tcW w:w="1334" w:type="dxa"/>
          </w:tcPr>
          <w:p w14:paraId="56305C0D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1848521D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</w:tc>
      </w:tr>
      <w:tr w:rsidR="008333A9" w:rsidRPr="00980784" w14:paraId="30FDF00C" w14:textId="77777777" w:rsidTr="00024223">
        <w:tc>
          <w:tcPr>
            <w:tcW w:w="507" w:type="dxa"/>
          </w:tcPr>
          <w:p w14:paraId="1F8652A8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79" w:type="dxa"/>
          </w:tcPr>
          <w:p w14:paraId="7F1DAB8D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0F60">
              <w:rPr>
                <w:rStyle w:val="c8"/>
                <w:rFonts w:ascii="Times New Roman" w:hAnsi="Times New Roman"/>
                <w:sz w:val="24"/>
                <w:szCs w:val="24"/>
              </w:rPr>
              <w:t>Синичкин день. Акция «Покормите птиц» (изготовление кормушек вместе с родителями)</w:t>
            </w:r>
          </w:p>
        </w:tc>
        <w:tc>
          <w:tcPr>
            <w:tcW w:w="1985" w:type="dxa"/>
          </w:tcPr>
          <w:p w14:paraId="304B4D17" w14:textId="77777777" w:rsidR="008333A9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  <w:p w14:paraId="53D9316A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34" w:type="dxa"/>
          </w:tcPr>
          <w:p w14:paraId="4E4982FA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753297FE" w14:textId="77777777" w:rsidR="008333A9" w:rsidRPr="00BC1117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>, волонтерский отряд</w:t>
            </w:r>
          </w:p>
        </w:tc>
      </w:tr>
      <w:tr w:rsidR="008333A9" w:rsidRPr="00980784" w14:paraId="2645F0A9" w14:textId="77777777" w:rsidTr="00024223">
        <w:tc>
          <w:tcPr>
            <w:tcW w:w="507" w:type="dxa"/>
          </w:tcPr>
          <w:p w14:paraId="18EED11B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79" w:type="dxa"/>
          </w:tcPr>
          <w:p w14:paraId="1CD8BCFF" w14:textId="77777777" w:rsidR="008333A9" w:rsidRPr="00A061DA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Помощь в организации и проведении новогодних праздников</w:t>
            </w:r>
          </w:p>
        </w:tc>
        <w:tc>
          <w:tcPr>
            <w:tcW w:w="1985" w:type="dxa"/>
          </w:tcPr>
          <w:p w14:paraId="41D7415A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34" w:type="dxa"/>
          </w:tcPr>
          <w:p w14:paraId="79F2F4CE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78A67E3D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</w:t>
            </w:r>
            <w:r w:rsidRPr="00F46190">
              <w:rPr>
                <w:rStyle w:val="c4"/>
              </w:rPr>
              <w:lastRenderedPageBreak/>
              <w:t>отряд</w:t>
            </w:r>
          </w:p>
        </w:tc>
      </w:tr>
      <w:tr w:rsidR="008333A9" w:rsidRPr="00980784" w14:paraId="4098CB35" w14:textId="77777777" w:rsidTr="00024223">
        <w:tc>
          <w:tcPr>
            <w:tcW w:w="507" w:type="dxa"/>
          </w:tcPr>
          <w:p w14:paraId="642E38AB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279" w:type="dxa"/>
          </w:tcPr>
          <w:p w14:paraId="5C40D794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60F6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Подготовка и показ презентаций «Жизнь дается один раз»</w:t>
            </w:r>
          </w:p>
        </w:tc>
        <w:tc>
          <w:tcPr>
            <w:tcW w:w="1985" w:type="dxa"/>
          </w:tcPr>
          <w:p w14:paraId="3E9B3257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34" w:type="dxa"/>
          </w:tcPr>
          <w:p w14:paraId="62E70AD2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5497049D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</w:tc>
      </w:tr>
      <w:tr w:rsidR="008333A9" w:rsidRPr="00980784" w14:paraId="4D44A0B3" w14:textId="77777777" w:rsidTr="00024223">
        <w:tc>
          <w:tcPr>
            <w:tcW w:w="507" w:type="dxa"/>
          </w:tcPr>
          <w:p w14:paraId="40B897BB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79" w:type="dxa"/>
          </w:tcPr>
          <w:p w14:paraId="04A1B4DB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Style w:val="c0"/>
                <w:rFonts w:ascii="Times New Roman" w:hAnsi="Times New Roman"/>
                <w:sz w:val="24"/>
                <w:szCs w:val="24"/>
              </w:rPr>
            </w:pPr>
            <w:r w:rsidRPr="00560F6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Акция «Здоровый защитник – опора России»</w:t>
            </w:r>
          </w:p>
        </w:tc>
        <w:tc>
          <w:tcPr>
            <w:tcW w:w="1985" w:type="dxa"/>
          </w:tcPr>
          <w:p w14:paraId="4AA3F9D1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334" w:type="dxa"/>
          </w:tcPr>
          <w:p w14:paraId="0FB3B2FA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7BE5D172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>, волонтерский отряд</w:t>
            </w:r>
          </w:p>
          <w:p w14:paraId="3AA0FE32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</w:tr>
      <w:tr w:rsidR="008333A9" w:rsidRPr="00980784" w14:paraId="29574BE8" w14:textId="77777777" w:rsidTr="00024223">
        <w:tc>
          <w:tcPr>
            <w:tcW w:w="507" w:type="dxa"/>
          </w:tcPr>
          <w:p w14:paraId="5CD5D961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79" w:type="dxa"/>
          </w:tcPr>
          <w:p w14:paraId="13013CBA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Style w:val="c8"/>
                <w:rFonts w:ascii="Times New Roman" w:hAnsi="Times New Roman"/>
                <w:sz w:val="24"/>
              </w:rPr>
            </w:pPr>
            <w:r w:rsidRPr="00560F60">
              <w:rPr>
                <w:rFonts w:ascii="Times New Roman" w:hAnsi="Times New Roman"/>
                <w:color w:val="000000"/>
                <w:sz w:val="24"/>
                <w:szCs w:val="19"/>
                <w:shd w:val="clear" w:color="auto" w:fill="FFFFFF"/>
              </w:rPr>
              <w:t>Экологическая акция «День Земли»</w:t>
            </w:r>
          </w:p>
        </w:tc>
        <w:tc>
          <w:tcPr>
            <w:tcW w:w="1985" w:type="dxa"/>
          </w:tcPr>
          <w:p w14:paraId="318360EC" w14:textId="77777777" w:rsidR="008333A9" w:rsidRPr="00980784" w:rsidRDefault="008333A9" w:rsidP="0002422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34" w:type="dxa"/>
          </w:tcPr>
          <w:p w14:paraId="1829FDCD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1DFA6091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</w:tc>
      </w:tr>
      <w:tr w:rsidR="008333A9" w:rsidRPr="00980784" w14:paraId="66ADD56B" w14:textId="77777777" w:rsidTr="00024223">
        <w:tc>
          <w:tcPr>
            <w:tcW w:w="507" w:type="dxa"/>
          </w:tcPr>
          <w:p w14:paraId="1507C3B9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79" w:type="dxa"/>
          </w:tcPr>
          <w:p w14:paraId="65EC4BC6" w14:textId="77777777" w:rsidR="008333A9" w:rsidRPr="00C2372D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2372D">
              <w:rPr>
                <w:rFonts w:ascii="Times New Roman" w:hAnsi="Times New Roman"/>
                <w:color w:val="000000"/>
                <w:sz w:val="24"/>
                <w:lang w:eastAsia="ru-RU"/>
              </w:rPr>
              <w:t>Подготовка  и  проведение  мероприятий,  посвященных 8 марта</w:t>
            </w:r>
          </w:p>
        </w:tc>
        <w:tc>
          <w:tcPr>
            <w:tcW w:w="1985" w:type="dxa"/>
          </w:tcPr>
          <w:p w14:paraId="3523D448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первая неделя марта</w:t>
            </w:r>
          </w:p>
        </w:tc>
        <w:tc>
          <w:tcPr>
            <w:tcW w:w="1334" w:type="dxa"/>
          </w:tcPr>
          <w:p w14:paraId="3A939078" w14:textId="77777777" w:rsidR="008333A9" w:rsidRPr="003D28FC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Style w:val="c4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4A1A1BEB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t>Руководитель штаба</w:t>
            </w:r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 xml:space="preserve"> волонтерский отряд, </w:t>
            </w:r>
            <w:proofErr w:type="spellStart"/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>-ли</w:t>
            </w:r>
          </w:p>
        </w:tc>
      </w:tr>
      <w:tr w:rsidR="008333A9" w:rsidRPr="00980784" w14:paraId="415BB747" w14:textId="77777777" w:rsidTr="00024223">
        <w:trPr>
          <w:trHeight w:val="855"/>
        </w:trPr>
        <w:tc>
          <w:tcPr>
            <w:tcW w:w="507" w:type="dxa"/>
          </w:tcPr>
          <w:p w14:paraId="35E15BEA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79" w:type="dxa"/>
          </w:tcPr>
          <w:p w14:paraId="218FE505" w14:textId="77777777" w:rsidR="008333A9" w:rsidRPr="00560F60" w:rsidRDefault="008333A9" w:rsidP="00024223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560F60">
              <w:rPr>
                <w:b w:val="0"/>
                <w:color w:val="000000"/>
                <w:sz w:val="24"/>
                <w:szCs w:val="19"/>
                <w:shd w:val="clear" w:color="auto" w:fill="FFFFFF"/>
              </w:rPr>
              <w:t>Конкурс плакатов «Мы и наше здоровье»</w:t>
            </w:r>
          </w:p>
        </w:tc>
        <w:tc>
          <w:tcPr>
            <w:tcW w:w="1985" w:type="dxa"/>
          </w:tcPr>
          <w:p w14:paraId="2851AF75" w14:textId="77777777" w:rsidR="008333A9" w:rsidRPr="00AC6AA7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34" w:type="dxa"/>
          </w:tcPr>
          <w:p w14:paraId="60C4EFA6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7E2A8C77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</w:t>
            </w:r>
            <w:r>
              <w:rPr>
                <w:rStyle w:val="c4"/>
              </w:rPr>
              <w:t>д</w:t>
            </w:r>
          </w:p>
        </w:tc>
      </w:tr>
      <w:tr w:rsidR="008333A9" w:rsidRPr="00980784" w14:paraId="679BC4EE" w14:textId="77777777" w:rsidTr="00024223">
        <w:trPr>
          <w:trHeight w:val="810"/>
        </w:trPr>
        <w:tc>
          <w:tcPr>
            <w:tcW w:w="507" w:type="dxa"/>
          </w:tcPr>
          <w:p w14:paraId="7692F6FB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79" w:type="dxa"/>
          </w:tcPr>
          <w:p w14:paraId="7F19F35D" w14:textId="77777777" w:rsidR="008333A9" w:rsidRPr="00560F60" w:rsidRDefault="008333A9" w:rsidP="00024223">
            <w:pPr>
              <w:spacing w:before="100" w:beforeAutospacing="1" w:after="100" w:afterAutospacing="1" w:line="240" w:lineRule="auto"/>
              <w:jc w:val="both"/>
              <w:rPr>
                <w:rStyle w:val="c8"/>
                <w:rFonts w:ascii="Times New Roman" w:hAnsi="Times New Roman"/>
                <w:sz w:val="24"/>
              </w:rPr>
            </w:pPr>
            <w:r w:rsidRPr="00560F60">
              <w:rPr>
                <w:rFonts w:ascii="Times New Roman" w:hAnsi="Times New Roman"/>
                <w:color w:val="000000"/>
                <w:sz w:val="24"/>
                <w:szCs w:val="17"/>
                <w:shd w:val="clear" w:color="auto" w:fill="FFFFFF"/>
              </w:rPr>
              <w:t>Акция «Неделя добра»</w:t>
            </w:r>
          </w:p>
        </w:tc>
        <w:tc>
          <w:tcPr>
            <w:tcW w:w="1985" w:type="dxa"/>
          </w:tcPr>
          <w:p w14:paraId="219A447A" w14:textId="77777777" w:rsidR="008333A9" w:rsidRPr="00980784" w:rsidRDefault="008333A9" w:rsidP="00024223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34" w:type="dxa"/>
          </w:tcPr>
          <w:p w14:paraId="3641C261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13CAD6B6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</w:tc>
      </w:tr>
      <w:tr w:rsidR="008333A9" w:rsidRPr="00980784" w14:paraId="65991195" w14:textId="77777777" w:rsidTr="00024223">
        <w:trPr>
          <w:trHeight w:val="1141"/>
        </w:trPr>
        <w:tc>
          <w:tcPr>
            <w:tcW w:w="507" w:type="dxa"/>
          </w:tcPr>
          <w:p w14:paraId="5DDEBCDE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279" w:type="dxa"/>
          </w:tcPr>
          <w:p w14:paraId="45008BC1" w14:textId="77777777" w:rsidR="008333A9" w:rsidRPr="00560F60" w:rsidRDefault="008333A9" w:rsidP="00024223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color w:val="000000"/>
                <w:sz w:val="24"/>
                <w:szCs w:val="24"/>
              </w:rPr>
            </w:pPr>
            <w:r w:rsidRPr="00560F60">
              <w:rPr>
                <w:b w:val="0"/>
                <w:color w:val="000000"/>
                <w:sz w:val="24"/>
                <w:szCs w:val="17"/>
                <w:shd w:val="clear" w:color="auto" w:fill="FFFFFF"/>
              </w:rPr>
              <w:t>Акция «Дом, в котором ты живешь» благоустройство школьного двора, уборка во дворах ветеранов)</w:t>
            </w:r>
          </w:p>
        </w:tc>
        <w:tc>
          <w:tcPr>
            <w:tcW w:w="1985" w:type="dxa"/>
          </w:tcPr>
          <w:p w14:paraId="40FE55A9" w14:textId="77777777" w:rsidR="008333A9" w:rsidRPr="00AC6AA7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334" w:type="dxa"/>
          </w:tcPr>
          <w:p w14:paraId="78291978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5BC31212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</w:tc>
      </w:tr>
      <w:tr w:rsidR="008333A9" w:rsidRPr="00980784" w14:paraId="62FBB748" w14:textId="77777777" w:rsidTr="00024223">
        <w:trPr>
          <w:trHeight w:val="868"/>
        </w:trPr>
        <w:tc>
          <w:tcPr>
            <w:tcW w:w="507" w:type="dxa"/>
          </w:tcPr>
          <w:p w14:paraId="3C446130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279" w:type="dxa"/>
          </w:tcPr>
          <w:p w14:paraId="26514309" w14:textId="77777777" w:rsidR="008333A9" w:rsidRPr="007B20AE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560F60">
              <w:rPr>
                <w:rFonts w:ascii="Times New Roman" w:hAnsi="Times New Roman"/>
                <w:color w:val="000000"/>
                <w:sz w:val="24"/>
                <w:szCs w:val="17"/>
                <w:shd w:val="clear" w:color="auto" w:fill="FFFFFF"/>
              </w:rPr>
              <w:t>Акции «Георгиевс</w:t>
            </w:r>
            <w:r>
              <w:rPr>
                <w:rFonts w:ascii="Times New Roman" w:hAnsi="Times New Roman"/>
                <w:color w:val="000000"/>
                <w:sz w:val="24"/>
                <w:szCs w:val="17"/>
                <w:shd w:val="clear" w:color="auto" w:fill="FFFFFF"/>
              </w:rPr>
              <w:t>кая ленточка», «Бессмертный пол</w:t>
            </w:r>
            <w:r>
              <w:rPr>
                <w:rFonts w:ascii="Times New Roman" w:hAnsi="Times New Roman"/>
                <w:color w:val="000000"/>
                <w:sz w:val="24"/>
                <w:szCs w:val="17"/>
                <w:shd w:val="clear" w:color="auto" w:fill="FFFFFF"/>
                <w:lang w:val="tt-RU"/>
              </w:rPr>
              <w:t>к</w:t>
            </w:r>
            <w:r>
              <w:rPr>
                <w:rFonts w:ascii="Times New Roman" w:hAnsi="Times New Roman"/>
                <w:color w:val="000000"/>
                <w:sz w:val="24"/>
                <w:szCs w:val="17"/>
                <w:shd w:val="clear" w:color="auto" w:fill="FFFFFF"/>
              </w:rPr>
              <w:t>»</w:t>
            </w:r>
          </w:p>
        </w:tc>
        <w:tc>
          <w:tcPr>
            <w:tcW w:w="1985" w:type="dxa"/>
          </w:tcPr>
          <w:p w14:paraId="16856685" w14:textId="77777777" w:rsidR="008333A9" w:rsidRPr="00AF0DAE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1334" w:type="dxa"/>
          </w:tcPr>
          <w:p w14:paraId="16BAC347" w14:textId="77777777" w:rsidR="008333A9" w:rsidRDefault="008333A9" w:rsidP="00024223">
            <w:pPr>
              <w:pStyle w:val="c2"/>
              <w:spacing w:before="0" w:beforeAutospacing="0" w:after="0" w:afterAutospacing="0"/>
              <w:rPr>
                <w:rStyle w:val="c4"/>
              </w:rPr>
            </w:pPr>
          </w:p>
        </w:tc>
        <w:tc>
          <w:tcPr>
            <w:tcW w:w="2068" w:type="dxa"/>
          </w:tcPr>
          <w:p w14:paraId="15E22ECC" w14:textId="77777777" w:rsidR="008333A9" w:rsidRPr="00F46190" w:rsidRDefault="008333A9" w:rsidP="00024223">
            <w:pPr>
              <w:pStyle w:val="c2"/>
              <w:spacing w:before="0" w:beforeAutospacing="0" w:after="0" w:afterAutospacing="0"/>
            </w:pPr>
            <w:r>
              <w:t>Руководитель штаба</w:t>
            </w:r>
            <w:r w:rsidRPr="00F46190">
              <w:rPr>
                <w:rStyle w:val="c4"/>
              </w:rPr>
              <w:t xml:space="preserve"> волонтерский отряд</w:t>
            </w:r>
          </w:p>
          <w:p w14:paraId="2129FDD6" w14:textId="77777777" w:rsidR="008333A9" w:rsidRPr="00980784" w:rsidRDefault="008333A9" w:rsidP="00024223">
            <w:pPr>
              <w:pStyle w:val="c2"/>
              <w:spacing w:before="0" w:beforeAutospacing="0" w:after="0" w:afterAutospacing="0"/>
            </w:pPr>
          </w:p>
        </w:tc>
      </w:tr>
      <w:tr w:rsidR="008333A9" w:rsidRPr="00980784" w14:paraId="2A73FEE3" w14:textId="77777777" w:rsidTr="00024223">
        <w:trPr>
          <w:trHeight w:val="903"/>
        </w:trPr>
        <w:tc>
          <w:tcPr>
            <w:tcW w:w="507" w:type="dxa"/>
          </w:tcPr>
          <w:p w14:paraId="6DB33C5D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79" w:type="dxa"/>
          </w:tcPr>
          <w:p w14:paraId="101FBB9E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Операция «Память» (уборка территории памятника)</w:t>
            </w:r>
          </w:p>
        </w:tc>
        <w:tc>
          <w:tcPr>
            <w:tcW w:w="1985" w:type="dxa"/>
          </w:tcPr>
          <w:p w14:paraId="2C6D4B61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первая неделя мая</w:t>
            </w:r>
          </w:p>
        </w:tc>
        <w:tc>
          <w:tcPr>
            <w:tcW w:w="1334" w:type="dxa"/>
          </w:tcPr>
          <w:p w14:paraId="77F19DCE" w14:textId="77777777" w:rsidR="008333A9" w:rsidRPr="003D28FC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Style w:val="c4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0B3FD250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t>Руководитель штаба</w:t>
            </w:r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 xml:space="preserve">, волонтерский отряд, </w:t>
            </w:r>
            <w:proofErr w:type="spellStart"/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>-ли</w:t>
            </w:r>
          </w:p>
        </w:tc>
      </w:tr>
      <w:tr w:rsidR="008333A9" w:rsidRPr="00980784" w14:paraId="111F08A1" w14:textId="77777777" w:rsidTr="00024223">
        <w:tc>
          <w:tcPr>
            <w:tcW w:w="507" w:type="dxa"/>
          </w:tcPr>
          <w:p w14:paraId="3F060A4E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279" w:type="dxa"/>
          </w:tcPr>
          <w:p w14:paraId="65C622E2" w14:textId="77777777" w:rsidR="008333A9" w:rsidRPr="000B1CB9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1CB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 работы волонтерской команды в пришкольном летнем лагере </w:t>
            </w:r>
          </w:p>
        </w:tc>
        <w:tc>
          <w:tcPr>
            <w:tcW w:w="1985" w:type="dxa"/>
          </w:tcPr>
          <w:p w14:paraId="7D351C0D" w14:textId="77777777" w:rsidR="008333A9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334" w:type="dxa"/>
          </w:tcPr>
          <w:p w14:paraId="79822AC3" w14:textId="77777777" w:rsidR="008333A9" w:rsidRPr="003D28FC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Style w:val="c4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11AF676A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t>Руководитель штаба</w:t>
            </w:r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 xml:space="preserve"> волонтерский отряд, </w:t>
            </w:r>
            <w:proofErr w:type="spellStart"/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r w:rsidRPr="003D28FC">
              <w:rPr>
                <w:rStyle w:val="c4"/>
                <w:rFonts w:ascii="Times New Roman" w:hAnsi="Times New Roman"/>
                <w:sz w:val="24"/>
                <w:szCs w:val="24"/>
              </w:rPr>
              <w:t>-ли</w:t>
            </w:r>
          </w:p>
        </w:tc>
      </w:tr>
      <w:tr w:rsidR="008333A9" w:rsidRPr="00980784" w14:paraId="6923C0E3" w14:textId="77777777" w:rsidTr="00024223">
        <w:tc>
          <w:tcPr>
            <w:tcW w:w="507" w:type="dxa"/>
          </w:tcPr>
          <w:p w14:paraId="6E9AC806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279" w:type="dxa"/>
          </w:tcPr>
          <w:p w14:paraId="42F88F95" w14:textId="77777777" w:rsidR="008333A9" w:rsidRDefault="008333A9" w:rsidP="0002422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Экологический десант «Село без мусора» (сбор мусора, выпуск плаката «Скажем мусору: Нет!»</w:t>
            </w:r>
          </w:p>
        </w:tc>
        <w:tc>
          <w:tcPr>
            <w:tcW w:w="1985" w:type="dxa"/>
          </w:tcPr>
          <w:p w14:paraId="54A91547" w14:textId="77777777" w:rsidR="008333A9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334" w:type="dxa"/>
          </w:tcPr>
          <w:p w14:paraId="75A22FF0" w14:textId="77777777" w:rsidR="008333A9" w:rsidRPr="00BE1715" w:rsidRDefault="008333A9" w:rsidP="00024223">
            <w:pPr>
              <w:spacing w:line="240" w:lineRule="auto"/>
              <w:rPr>
                <w:rStyle w:val="c4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6A1600A6" w14:textId="77777777" w:rsidR="008333A9" w:rsidRPr="00BE1715" w:rsidRDefault="008333A9" w:rsidP="00024223">
            <w:pPr>
              <w:spacing w:line="240" w:lineRule="auto"/>
              <w:rPr>
                <w:rStyle w:val="c4"/>
              </w:rPr>
            </w:pPr>
            <w:r>
              <w:t>Руководитель штаба</w:t>
            </w:r>
            <w:r w:rsidRPr="00BE1715">
              <w:rPr>
                <w:rStyle w:val="c4"/>
                <w:rFonts w:ascii="Times New Roman" w:hAnsi="Times New Roman"/>
                <w:sz w:val="24"/>
                <w:szCs w:val="24"/>
              </w:rPr>
              <w:t xml:space="preserve"> волонтерский отряд, </w:t>
            </w:r>
            <w:proofErr w:type="spellStart"/>
            <w:r w:rsidRPr="00BE1715">
              <w:rPr>
                <w:rStyle w:val="c4"/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8333A9" w:rsidRPr="00980784" w14:paraId="6E12D3C2" w14:textId="77777777" w:rsidTr="00024223">
        <w:tc>
          <w:tcPr>
            <w:tcW w:w="507" w:type="dxa"/>
          </w:tcPr>
          <w:p w14:paraId="1BABA37A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279" w:type="dxa"/>
          </w:tcPr>
          <w:p w14:paraId="22AB3F16" w14:textId="77777777" w:rsidR="008333A9" w:rsidRPr="009D2BCD" w:rsidRDefault="008333A9" w:rsidP="0002422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D2BC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Подведение итогов работы отряда за год.</w:t>
            </w:r>
          </w:p>
        </w:tc>
        <w:tc>
          <w:tcPr>
            <w:tcW w:w="1985" w:type="dxa"/>
          </w:tcPr>
          <w:p w14:paraId="1E9FF893" w14:textId="77777777" w:rsidR="008333A9" w:rsidRPr="00980784" w:rsidRDefault="008333A9" w:rsidP="0002422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334" w:type="dxa"/>
          </w:tcPr>
          <w:p w14:paraId="7A0FE11C" w14:textId="77777777" w:rsidR="008333A9" w:rsidRPr="00BE1715" w:rsidRDefault="008333A9" w:rsidP="00024223">
            <w:pPr>
              <w:spacing w:line="240" w:lineRule="auto"/>
              <w:rPr>
                <w:rStyle w:val="c4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14:paraId="4E3BFAD6" w14:textId="77777777" w:rsidR="008333A9" w:rsidRPr="00BE1715" w:rsidRDefault="008333A9" w:rsidP="00024223">
            <w:pPr>
              <w:spacing w:line="240" w:lineRule="auto"/>
              <w:rPr>
                <w:rStyle w:val="c4"/>
              </w:rPr>
            </w:pPr>
            <w:r>
              <w:t>Руководитель штаба</w:t>
            </w:r>
          </w:p>
        </w:tc>
      </w:tr>
    </w:tbl>
    <w:p w14:paraId="6352A885" w14:textId="77777777" w:rsidR="008333A9" w:rsidRPr="004C22EF" w:rsidRDefault="008333A9" w:rsidP="008333A9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517D7A5" w14:textId="77777777" w:rsidR="006F708B" w:rsidRDefault="002277A7"/>
    <w:sectPr w:rsidR="006F708B" w:rsidSect="006B4240">
      <w:pgSz w:w="11906" w:h="16838"/>
      <w:pgMar w:top="567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3A9"/>
    <w:rsid w:val="002277A7"/>
    <w:rsid w:val="004F1BB8"/>
    <w:rsid w:val="006B4240"/>
    <w:rsid w:val="00734D95"/>
    <w:rsid w:val="008333A9"/>
    <w:rsid w:val="00D0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DE180"/>
  <w15:docId w15:val="{DF14BF08-C8AC-45CE-93B1-950C59D1B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3A9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99"/>
    <w:qFormat/>
    <w:rsid w:val="008333A9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333A9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2">
    <w:name w:val="c2"/>
    <w:basedOn w:val="a"/>
    <w:uiPriority w:val="99"/>
    <w:rsid w:val="00833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uiPriority w:val="99"/>
    <w:rsid w:val="008333A9"/>
    <w:rPr>
      <w:rFonts w:cs="Times New Roman"/>
    </w:rPr>
  </w:style>
  <w:style w:type="character" w:customStyle="1" w:styleId="c8">
    <w:name w:val="c8"/>
    <w:basedOn w:val="a0"/>
    <w:uiPriority w:val="99"/>
    <w:rsid w:val="008333A9"/>
    <w:rPr>
      <w:rFonts w:cs="Times New Roman"/>
    </w:rPr>
  </w:style>
  <w:style w:type="character" w:customStyle="1" w:styleId="c0">
    <w:name w:val="c0"/>
    <w:basedOn w:val="a0"/>
    <w:uiPriority w:val="99"/>
    <w:rsid w:val="008333A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2021-09-05T18:18:00Z</cp:lastPrinted>
  <dcterms:created xsi:type="dcterms:W3CDTF">2022-11-22T19:00:00Z</dcterms:created>
  <dcterms:modified xsi:type="dcterms:W3CDTF">2022-11-22T19:00:00Z</dcterms:modified>
</cp:coreProperties>
</file>